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Муниципальное бюджетное образовательное учреждение Детский сад №32 «Садко» общеразвивающего вида Елабужского муниципального района</w:t>
      </w:r>
    </w:p>
    <w:p w14:paraId="31E14B30" w14:textId="77777777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2B0E4B2D" w14:textId="3CDA520A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F15865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2A29404F" w14:textId="363D3696" w:rsidR="00084205" w:rsidRDefault="00270BF4" w:rsidP="000842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084205" w:rsidRPr="001C1D09">
        <w:rPr>
          <w:rFonts w:ascii="Times New Roman" w:hAnsi="Times New Roman" w:cs="Times New Roman"/>
          <w:sz w:val="28"/>
          <w:szCs w:val="28"/>
        </w:rPr>
        <w:t>.202</w:t>
      </w:r>
      <w:r w:rsidR="00F15865">
        <w:rPr>
          <w:rFonts w:ascii="Times New Roman" w:hAnsi="Times New Roman" w:cs="Times New Roman"/>
          <w:sz w:val="28"/>
          <w:szCs w:val="28"/>
        </w:rPr>
        <w:t>4</w:t>
      </w:r>
      <w:r w:rsidR="00084205" w:rsidRPr="001C1D09">
        <w:rPr>
          <w:rFonts w:ascii="Times New Roman" w:hAnsi="Times New Roman" w:cs="Times New Roman"/>
          <w:sz w:val="28"/>
          <w:szCs w:val="28"/>
        </w:rPr>
        <w:t>г.</w:t>
      </w:r>
    </w:p>
    <w:p w14:paraId="0B94E96C" w14:textId="77777777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14:paraId="6ACB9C17" w14:textId="0FFE2E10" w:rsidR="00084205" w:rsidRPr="00AE09B6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471F4E">
        <w:rPr>
          <w:rFonts w:ascii="Times New Roman" w:hAnsi="Times New Roman" w:cs="Times New Roman"/>
          <w:b/>
          <w:sz w:val="28"/>
          <w:szCs w:val="28"/>
        </w:rPr>
        <w:t>День победы</w:t>
      </w: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524A090C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7D49FC9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1A6BB733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315FD5B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«Самое эмоциональное исполнение»,</w:t>
      </w:r>
    </w:p>
    <w:p w14:paraId="44961A61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58363021" w14:textId="4C167190" w:rsidR="00084205" w:rsidRDefault="00084205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pPr w:leftFromText="180" w:rightFromText="180" w:vertAnchor="text" w:horzAnchor="margin" w:tblpXSpec="center" w:tblpY="-2974"/>
        <w:tblW w:w="5995" w:type="pct"/>
        <w:tblLayout w:type="fixed"/>
        <w:tblLook w:val="04A0" w:firstRow="1" w:lastRow="0" w:firstColumn="1" w:lastColumn="0" w:noHBand="0" w:noVBand="1"/>
      </w:tblPr>
      <w:tblGrid>
        <w:gridCol w:w="436"/>
        <w:gridCol w:w="1793"/>
        <w:gridCol w:w="1035"/>
        <w:gridCol w:w="2056"/>
        <w:gridCol w:w="1880"/>
        <w:gridCol w:w="1661"/>
        <w:gridCol w:w="1462"/>
        <w:gridCol w:w="1568"/>
        <w:gridCol w:w="1584"/>
        <w:gridCol w:w="1745"/>
        <w:gridCol w:w="845"/>
      </w:tblGrid>
      <w:tr w:rsidR="009D3E51" w:rsidRPr="00406E37" w14:paraId="57B79BDB" w14:textId="77777777" w:rsidTr="00471F4E">
        <w:trPr>
          <w:cantSplit/>
          <w:trHeight w:val="2629"/>
        </w:trPr>
        <w:tc>
          <w:tcPr>
            <w:tcW w:w="136" w:type="pct"/>
          </w:tcPr>
          <w:p w14:paraId="4E3B69CC" w14:textId="77777777" w:rsidR="00084205" w:rsidRPr="00A30A49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558" w:type="pct"/>
          </w:tcPr>
          <w:p w14:paraId="5856A7A7" w14:textId="77777777" w:rsidR="00084205" w:rsidRPr="00A30A49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322" w:type="pct"/>
          </w:tcPr>
          <w:p w14:paraId="0F6A84C4" w14:textId="77777777" w:rsidR="00084205" w:rsidRPr="00A30A49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640" w:type="pct"/>
          </w:tcPr>
          <w:p w14:paraId="0474178B" w14:textId="77777777" w:rsidR="00084205" w:rsidRPr="00A30A49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85" w:type="pct"/>
          </w:tcPr>
          <w:p w14:paraId="74B7D5C8" w14:textId="77777777" w:rsidR="00084205" w:rsidRPr="00A30A49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7" w:type="pct"/>
          </w:tcPr>
          <w:p w14:paraId="4B9152E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5" w:type="pct"/>
          </w:tcPr>
          <w:p w14:paraId="2125CAC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41E0CE85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8" w:type="pct"/>
          </w:tcPr>
          <w:p w14:paraId="685F8DD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34D0926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93" w:type="pct"/>
          </w:tcPr>
          <w:p w14:paraId="408D161E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7F96462D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43" w:type="pct"/>
          </w:tcPr>
          <w:p w14:paraId="430F1EEA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3621C68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48C9385A" w14:textId="77777777" w:rsidR="00084205" w:rsidRPr="00406E37" w:rsidRDefault="00084205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A83A75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3D24C9" w:rsidRPr="00406E37" w14:paraId="3C50105F" w14:textId="77777777" w:rsidTr="00471F4E">
        <w:tc>
          <w:tcPr>
            <w:tcW w:w="136" w:type="pct"/>
          </w:tcPr>
          <w:p w14:paraId="39E305F0" w14:textId="7794A6AA" w:rsidR="003D24C9" w:rsidRPr="00A30A49" w:rsidRDefault="003D24C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558" w:type="pct"/>
          </w:tcPr>
          <w:p w14:paraId="556798CF" w14:textId="2FBD3EF1" w:rsidR="003D24C9" w:rsidRPr="00A30A49" w:rsidRDefault="003D24C9" w:rsidP="003D24C9">
            <w:pPr>
              <w:rPr>
                <w:sz w:val="20"/>
                <w:szCs w:val="20"/>
                <w:highlight w:val="yellow"/>
              </w:rPr>
            </w:pPr>
            <w:r w:rsidRPr="00A30A49">
              <w:rPr>
                <w:rFonts w:ascii="Calibri" w:hAnsi="Calibri" w:cs="Calibri"/>
                <w:color w:val="000000"/>
                <w:sz w:val="20"/>
                <w:szCs w:val="20"/>
                <w:shd w:val="clear" w:color="auto" w:fill="B4C6E7"/>
              </w:rPr>
              <w:t>Лаптев Матвей</w:t>
            </w:r>
          </w:p>
        </w:tc>
        <w:tc>
          <w:tcPr>
            <w:tcW w:w="322" w:type="pct"/>
          </w:tcPr>
          <w:p w14:paraId="025E2820" w14:textId="1543C1C5" w:rsidR="003D24C9" w:rsidRPr="00A30A49" w:rsidRDefault="003D24C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t>4-5</w:t>
            </w:r>
          </w:p>
        </w:tc>
        <w:tc>
          <w:tcPr>
            <w:tcW w:w="640" w:type="pct"/>
          </w:tcPr>
          <w:p w14:paraId="71360ED1" w14:textId="2B491841" w:rsidR="003D24C9" w:rsidRPr="00A30A49" w:rsidRDefault="003D24C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Calibri" w:hAnsi="Calibri" w:cs="Calibri"/>
                <w:color w:val="000000"/>
                <w:sz w:val="20"/>
                <w:szCs w:val="20"/>
                <w:shd w:val="clear" w:color="auto" w:fill="B4C6E7"/>
              </w:rPr>
              <w:t>МБДОУ №2 «Кояшкай», Мамадыш</w:t>
            </w:r>
          </w:p>
        </w:tc>
        <w:tc>
          <w:tcPr>
            <w:tcW w:w="585" w:type="pct"/>
          </w:tcPr>
          <w:p w14:paraId="41E354CD" w14:textId="2793E9EB" w:rsidR="003D24C9" w:rsidRPr="00A30A49" w:rsidRDefault="00A30A49" w:rsidP="00A30A49">
            <w:pPr>
              <w:rPr>
                <w:rFonts w:ascii="Times New Roman" w:hAnsi="Times New Roman" w:cs="Times New Roman"/>
                <w:bCs/>
              </w:rPr>
            </w:pPr>
            <w:hyperlink r:id="rId5" w:history="1">
              <w:r w:rsidR="003D24C9" w:rsidRPr="00A30A49">
                <w:rPr>
                  <w:rStyle w:val="a5"/>
                  <w:rFonts w:ascii="Calibri" w:hAnsi="Calibri" w:cs="Calibri"/>
                  <w:sz w:val="20"/>
                  <w:szCs w:val="20"/>
                  <w:shd w:val="clear" w:color="auto" w:fill="B4C6E7"/>
                </w:rPr>
                <w:t>1967lala@mail.ru</w:t>
              </w:r>
            </w:hyperlink>
          </w:p>
        </w:tc>
        <w:tc>
          <w:tcPr>
            <w:tcW w:w="517" w:type="pct"/>
          </w:tcPr>
          <w:p w14:paraId="49390407" w14:textId="0AFCD2E5" w:rsidR="003D24C9" w:rsidRPr="00373EAD" w:rsidRDefault="00F354C3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55" w:type="pct"/>
          </w:tcPr>
          <w:p w14:paraId="2B5C6C4B" w14:textId="6A5DF34D" w:rsidR="003D24C9" w:rsidRPr="00373EAD" w:rsidRDefault="00F354C3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88" w:type="pct"/>
          </w:tcPr>
          <w:p w14:paraId="13B3345E" w14:textId="0564E110" w:rsidR="003D24C9" w:rsidRPr="00373EAD" w:rsidRDefault="00A30A4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93" w:type="pct"/>
          </w:tcPr>
          <w:p w14:paraId="5CECB9B0" w14:textId="124E1AA5" w:rsidR="003D24C9" w:rsidRPr="00536C00" w:rsidRDefault="00F354C3" w:rsidP="003D24C9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0</w:t>
            </w:r>
          </w:p>
        </w:tc>
        <w:tc>
          <w:tcPr>
            <w:tcW w:w="543" w:type="pct"/>
          </w:tcPr>
          <w:p w14:paraId="009C6FFB" w14:textId="1215F17B" w:rsidR="003D24C9" w:rsidRPr="00373EAD" w:rsidRDefault="00A30A4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63" w:type="pct"/>
          </w:tcPr>
          <w:p w14:paraId="0C8097E6" w14:textId="68A55619" w:rsidR="003D24C9" w:rsidRPr="00373EAD" w:rsidRDefault="00A30A49" w:rsidP="003D24C9">
            <w:pP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3 место</w:t>
            </w:r>
          </w:p>
        </w:tc>
      </w:tr>
      <w:tr w:rsidR="003D24C9" w:rsidRPr="00623B46" w14:paraId="325B1D01" w14:textId="77777777" w:rsidTr="00471F4E">
        <w:tc>
          <w:tcPr>
            <w:tcW w:w="136" w:type="pct"/>
          </w:tcPr>
          <w:p w14:paraId="701C2115" w14:textId="64F80BA6" w:rsidR="003D24C9" w:rsidRPr="00A30A49" w:rsidRDefault="003D24C9" w:rsidP="003D2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8" w:type="pct"/>
          </w:tcPr>
          <w:p w14:paraId="022E09A9" w14:textId="0299113C" w:rsidR="003D24C9" w:rsidRPr="00A30A49" w:rsidRDefault="003D24C9" w:rsidP="003D2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Calibri" w:hAnsi="Calibri" w:cs="Calibri"/>
                <w:color w:val="000000"/>
                <w:sz w:val="20"/>
                <w:szCs w:val="20"/>
                <w:shd w:val="clear" w:color="auto" w:fill="D9E2F3"/>
              </w:rPr>
              <w:t>Такачёв Кирилл</w:t>
            </w:r>
          </w:p>
        </w:tc>
        <w:tc>
          <w:tcPr>
            <w:tcW w:w="322" w:type="pct"/>
          </w:tcPr>
          <w:p w14:paraId="3B354294" w14:textId="0BDB2282" w:rsidR="003D24C9" w:rsidRPr="00A30A49" w:rsidRDefault="003D24C9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t>4-5</w:t>
            </w:r>
          </w:p>
        </w:tc>
        <w:tc>
          <w:tcPr>
            <w:tcW w:w="640" w:type="pct"/>
          </w:tcPr>
          <w:p w14:paraId="05480BBA" w14:textId="391DDFF7" w:rsidR="003D24C9" w:rsidRPr="00A30A49" w:rsidRDefault="003D24C9" w:rsidP="003D24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Calibri" w:hAnsi="Calibri" w:cs="Calibri"/>
                <w:color w:val="000000"/>
                <w:sz w:val="20"/>
                <w:szCs w:val="20"/>
                <w:shd w:val="clear" w:color="auto" w:fill="B4C6E7"/>
              </w:rPr>
              <w:t>МБДОУ №2 «Кояшкай», Мамадыш</w:t>
            </w:r>
          </w:p>
        </w:tc>
        <w:tc>
          <w:tcPr>
            <w:tcW w:w="585" w:type="pct"/>
          </w:tcPr>
          <w:p w14:paraId="37F68E86" w14:textId="4A25E238" w:rsidR="003D24C9" w:rsidRPr="00A30A49" w:rsidRDefault="00A30A49" w:rsidP="003D24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hyperlink r:id="rId6" w:history="1">
              <w:r w:rsidR="003D24C9" w:rsidRPr="00A30A49">
                <w:rPr>
                  <w:rStyle w:val="a5"/>
                  <w:rFonts w:ascii="Calibri" w:hAnsi="Calibri" w:cs="Calibri"/>
                  <w:sz w:val="20"/>
                  <w:szCs w:val="20"/>
                  <w:shd w:val="clear" w:color="auto" w:fill="B4C6E7"/>
                </w:rPr>
                <w:t>1967lala@mail.ru</w:t>
              </w:r>
            </w:hyperlink>
          </w:p>
        </w:tc>
        <w:tc>
          <w:tcPr>
            <w:tcW w:w="517" w:type="pct"/>
          </w:tcPr>
          <w:p w14:paraId="08C68E1D" w14:textId="20334800" w:rsidR="003D24C9" w:rsidRDefault="00F354C3" w:rsidP="003D24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5" w:type="pct"/>
          </w:tcPr>
          <w:p w14:paraId="4446A36F" w14:textId="314BBFDE" w:rsidR="003D24C9" w:rsidRDefault="00F354C3" w:rsidP="003D24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8" w:type="pct"/>
          </w:tcPr>
          <w:p w14:paraId="64F8BC4D" w14:textId="43DD9812" w:rsidR="003D24C9" w:rsidRDefault="00A30A49" w:rsidP="003D24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93" w:type="pct"/>
          </w:tcPr>
          <w:p w14:paraId="355CD427" w14:textId="1E250A8D" w:rsidR="003D24C9" w:rsidRDefault="00A30A49" w:rsidP="003D24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543" w:type="pct"/>
          </w:tcPr>
          <w:p w14:paraId="4543B183" w14:textId="760A1B11" w:rsidR="003D24C9" w:rsidRDefault="00A30A49" w:rsidP="003D24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63" w:type="pct"/>
          </w:tcPr>
          <w:p w14:paraId="50FDC428" w14:textId="384A3C91" w:rsidR="003D24C9" w:rsidRPr="005502D7" w:rsidRDefault="00A30A49" w:rsidP="003D24C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 место</w:t>
            </w:r>
          </w:p>
        </w:tc>
      </w:tr>
      <w:tr w:rsidR="003D24C9" w:rsidRPr="0051570B" w14:paraId="23FA0514" w14:textId="77777777" w:rsidTr="00471F4E">
        <w:tc>
          <w:tcPr>
            <w:tcW w:w="136" w:type="pct"/>
          </w:tcPr>
          <w:p w14:paraId="76449C1B" w14:textId="3F44A7EE" w:rsidR="003D24C9" w:rsidRPr="00A30A49" w:rsidRDefault="003D24C9" w:rsidP="003D24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8" w:type="pct"/>
          </w:tcPr>
          <w:p w14:paraId="4125B085" w14:textId="59F663E0" w:rsidR="003D24C9" w:rsidRPr="00A30A49" w:rsidRDefault="00DD1A3F" w:rsidP="003D24C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Зиазова Алиса</w:t>
            </w:r>
          </w:p>
        </w:tc>
        <w:tc>
          <w:tcPr>
            <w:tcW w:w="322" w:type="pct"/>
          </w:tcPr>
          <w:p w14:paraId="5DF1A9C5" w14:textId="04F0800E" w:rsidR="003D24C9" w:rsidRPr="00A30A49" w:rsidRDefault="00DD1A3F" w:rsidP="003D24C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t>стар</w:t>
            </w:r>
          </w:p>
        </w:tc>
        <w:tc>
          <w:tcPr>
            <w:tcW w:w="640" w:type="pct"/>
          </w:tcPr>
          <w:p w14:paraId="1B0AC109" w14:textId="4029E4F9" w:rsidR="003D24C9" w:rsidRPr="00A30A49" w:rsidRDefault="00DD1A3F" w:rsidP="003D24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общерезвивающего вида с приоритетным осуществлением деятельности по позновательно-речевому направлению развития воспитанников №127 «Друзья»</w:t>
            </w:r>
          </w:p>
        </w:tc>
        <w:tc>
          <w:tcPr>
            <w:tcW w:w="585" w:type="pct"/>
          </w:tcPr>
          <w:p w14:paraId="069C4147" w14:textId="766704A4" w:rsidR="003D24C9" w:rsidRPr="00A30A49" w:rsidRDefault="00DD1A3F" w:rsidP="003D24C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elelenochka@list.ru</w:t>
            </w:r>
          </w:p>
        </w:tc>
        <w:tc>
          <w:tcPr>
            <w:tcW w:w="517" w:type="pct"/>
          </w:tcPr>
          <w:p w14:paraId="3380ED74" w14:textId="0D9CE11B" w:rsidR="003D24C9" w:rsidRPr="0051570B" w:rsidRDefault="00A30A49" w:rsidP="003D24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55" w:type="pct"/>
          </w:tcPr>
          <w:p w14:paraId="74223881" w14:textId="3ACA67EA" w:rsidR="003D24C9" w:rsidRPr="0051570B" w:rsidRDefault="00A30A49" w:rsidP="003D24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88" w:type="pct"/>
          </w:tcPr>
          <w:p w14:paraId="5FDEA3FF" w14:textId="3E2A6AE3" w:rsidR="003D24C9" w:rsidRPr="0051570B" w:rsidRDefault="00F354C3" w:rsidP="003D24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493" w:type="pct"/>
          </w:tcPr>
          <w:p w14:paraId="7B4666A5" w14:textId="7C535E81" w:rsidR="003D24C9" w:rsidRPr="0051570B" w:rsidRDefault="00F354C3" w:rsidP="003D24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3" w:type="pct"/>
          </w:tcPr>
          <w:p w14:paraId="56DCAF31" w14:textId="7128D2FF" w:rsidR="003D24C9" w:rsidRPr="0051570B" w:rsidRDefault="00A30A49" w:rsidP="003D24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63" w:type="pct"/>
          </w:tcPr>
          <w:p w14:paraId="6B39D054" w14:textId="214E7D26" w:rsidR="003D24C9" w:rsidRPr="005502D7" w:rsidRDefault="00A30A49" w:rsidP="003D24C9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 место</w:t>
            </w:r>
          </w:p>
        </w:tc>
      </w:tr>
      <w:tr w:rsidR="006523B4" w:rsidRPr="0051570B" w14:paraId="4DD3DAAE" w14:textId="77777777" w:rsidTr="00471F4E">
        <w:tc>
          <w:tcPr>
            <w:tcW w:w="136" w:type="pct"/>
          </w:tcPr>
          <w:p w14:paraId="449367D5" w14:textId="54D88840" w:rsidR="006523B4" w:rsidRPr="00A30A49" w:rsidRDefault="006523B4" w:rsidP="006523B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8" w:type="pct"/>
          </w:tcPr>
          <w:p w14:paraId="66032666" w14:textId="2190A23A" w:rsidR="006523B4" w:rsidRPr="00A30A49" w:rsidRDefault="006523B4" w:rsidP="006523B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Василькова Софья</w:t>
            </w:r>
          </w:p>
        </w:tc>
        <w:tc>
          <w:tcPr>
            <w:tcW w:w="322" w:type="pct"/>
          </w:tcPr>
          <w:p w14:paraId="21E516F6" w14:textId="092FC224" w:rsidR="006523B4" w:rsidRPr="00A30A49" w:rsidRDefault="00E638F2" w:rsidP="006523B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</w:p>
        </w:tc>
        <w:tc>
          <w:tcPr>
            <w:tcW w:w="640" w:type="pct"/>
          </w:tcPr>
          <w:p w14:paraId="6CAE912A" w14:textId="20107C37" w:rsidR="006523B4" w:rsidRPr="00A30A49" w:rsidRDefault="006523B4" w:rsidP="006523B4">
            <w:pPr>
              <w:rPr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МБДОУ № 29 « Золотая рыбка»</w:t>
            </w:r>
          </w:p>
        </w:tc>
        <w:tc>
          <w:tcPr>
            <w:tcW w:w="585" w:type="pct"/>
          </w:tcPr>
          <w:p w14:paraId="0003E223" w14:textId="337A17D5" w:rsidR="006523B4" w:rsidRPr="00A30A49" w:rsidRDefault="006523B4" w:rsidP="006523B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galieva-ilmira@mail.ru</w:t>
            </w:r>
          </w:p>
        </w:tc>
        <w:tc>
          <w:tcPr>
            <w:tcW w:w="517" w:type="pct"/>
          </w:tcPr>
          <w:p w14:paraId="3006FF28" w14:textId="1E7426D3" w:rsidR="006523B4" w:rsidRDefault="00F354C3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55" w:type="pct"/>
          </w:tcPr>
          <w:p w14:paraId="17775BFB" w14:textId="69023721" w:rsidR="006523B4" w:rsidRDefault="00F354C3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88" w:type="pct"/>
          </w:tcPr>
          <w:p w14:paraId="59106132" w14:textId="1509DBF6" w:rsidR="006523B4" w:rsidRDefault="00F354C3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93" w:type="pct"/>
          </w:tcPr>
          <w:p w14:paraId="646D956A" w14:textId="36482038" w:rsidR="006523B4" w:rsidRDefault="00F354C3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543" w:type="pct"/>
          </w:tcPr>
          <w:p w14:paraId="5B09E85C" w14:textId="0808D27F" w:rsidR="006523B4" w:rsidRDefault="00F354C3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63" w:type="pct"/>
          </w:tcPr>
          <w:p w14:paraId="2623FDFF" w14:textId="66F33BCB" w:rsidR="006523B4" w:rsidRPr="005502D7" w:rsidRDefault="00A30A49" w:rsidP="006523B4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 место</w:t>
            </w:r>
          </w:p>
        </w:tc>
      </w:tr>
      <w:tr w:rsidR="006523B4" w:rsidRPr="0051570B" w14:paraId="35BC71FD" w14:textId="77777777" w:rsidTr="00471F4E">
        <w:tc>
          <w:tcPr>
            <w:tcW w:w="136" w:type="pct"/>
          </w:tcPr>
          <w:p w14:paraId="5C043FCA" w14:textId="2577CEB9" w:rsidR="006523B4" w:rsidRPr="00A30A49" w:rsidRDefault="006523B4" w:rsidP="006523B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8" w:type="pct"/>
          </w:tcPr>
          <w:p w14:paraId="2A0FFF73" w14:textId="668C13FF" w:rsidR="006523B4" w:rsidRPr="00A30A49" w:rsidRDefault="00E638F2" w:rsidP="006523B4">
            <w:pPr>
              <w:pStyle w:val="a4"/>
              <w:spacing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</w:rPr>
              <w:t xml:space="preserve">Юшкова Дарья </w:t>
            </w:r>
            <w:r w:rsidRPr="00A30A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Леонидовна</w:t>
            </w:r>
          </w:p>
        </w:tc>
        <w:tc>
          <w:tcPr>
            <w:tcW w:w="322" w:type="pct"/>
          </w:tcPr>
          <w:p w14:paraId="42C7BB2A" w14:textId="62CCCC80" w:rsidR="006523B4" w:rsidRPr="00A30A49" w:rsidRDefault="00E638F2" w:rsidP="006523B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старшая</w:t>
            </w:r>
          </w:p>
        </w:tc>
        <w:tc>
          <w:tcPr>
            <w:tcW w:w="640" w:type="pct"/>
          </w:tcPr>
          <w:p w14:paraId="036412AD" w14:textId="0234A2C5" w:rsidR="006523B4" w:rsidRPr="00A30A49" w:rsidRDefault="00E638F2" w:rsidP="006523B4">
            <w:pPr>
              <w:pStyle w:val="TableParagraph"/>
              <w:ind w:left="111"/>
              <w:rPr>
                <w:sz w:val="20"/>
                <w:szCs w:val="20"/>
              </w:rPr>
            </w:pPr>
            <w:r w:rsidRPr="00A30A49">
              <w:rPr>
                <w:sz w:val="20"/>
                <w:szCs w:val="20"/>
              </w:rPr>
              <w:t xml:space="preserve">Муниципальное бюджетное  </w:t>
            </w:r>
            <w:r w:rsidRPr="00A30A49">
              <w:rPr>
                <w:sz w:val="20"/>
                <w:szCs w:val="20"/>
              </w:rPr>
              <w:lastRenderedPageBreak/>
              <w:t>дошкольное образовательное учреждение «Детский сад общеразвивающего вида №17 «Ромашка» Елабужского муниципального района Республики Татарстан</w:t>
            </w:r>
          </w:p>
        </w:tc>
        <w:tc>
          <w:tcPr>
            <w:tcW w:w="585" w:type="pct"/>
          </w:tcPr>
          <w:p w14:paraId="312D3736" w14:textId="2A586E5C" w:rsidR="006523B4" w:rsidRPr="00A30A49" w:rsidRDefault="00E638F2" w:rsidP="006523B4">
            <w:pPr>
              <w:pStyle w:val="a4"/>
              <w:spacing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galeeva-</w:t>
            </w:r>
            <w:r w:rsidRPr="00A30A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ds17@yandex.ru</w:t>
            </w:r>
          </w:p>
        </w:tc>
        <w:tc>
          <w:tcPr>
            <w:tcW w:w="517" w:type="pct"/>
          </w:tcPr>
          <w:p w14:paraId="2EABED95" w14:textId="0B3CED10" w:rsidR="006523B4" w:rsidRDefault="00055D45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2</w:t>
            </w:r>
          </w:p>
        </w:tc>
        <w:tc>
          <w:tcPr>
            <w:tcW w:w="455" w:type="pct"/>
          </w:tcPr>
          <w:p w14:paraId="14C6343D" w14:textId="3B5F30F1" w:rsidR="006523B4" w:rsidRDefault="00055D45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88" w:type="pct"/>
          </w:tcPr>
          <w:p w14:paraId="12CECA1A" w14:textId="4DE554E2" w:rsidR="006523B4" w:rsidRDefault="00055D45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93" w:type="pct"/>
          </w:tcPr>
          <w:p w14:paraId="222BF4EE" w14:textId="520D7E7D" w:rsidR="006523B4" w:rsidRDefault="00055D45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3" w:type="pct"/>
          </w:tcPr>
          <w:p w14:paraId="0B600BC1" w14:textId="6ABA618A" w:rsidR="006523B4" w:rsidRDefault="00055D45" w:rsidP="006523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63" w:type="pct"/>
          </w:tcPr>
          <w:p w14:paraId="7EAFB4EA" w14:textId="1E6D0395" w:rsidR="006523B4" w:rsidRPr="005502D7" w:rsidRDefault="00A30A49" w:rsidP="006523B4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 место</w:t>
            </w:r>
          </w:p>
        </w:tc>
      </w:tr>
      <w:tr w:rsidR="00E179C0" w:rsidRPr="0051570B" w14:paraId="6CED00E9" w14:textId="77777777" w:rsidTr="00471F4E">
        <w:tc>
          <w:tcPr>
            <w:tcW w:w="136" w:type="pct"/>
          </w:tcPr>
          <w:p w14:paraId="1D96456B" w14:textId="32064081" w:rsidR="00E179C0" w:rsidRPr="00A30A49" w:rsidRDefault="00A30A49" w:rsidP="00E179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558" w:type="pct"/>
          </w:tcPr>
          <w:p w14:paraId="28F1E088" w14:textId="50AAEF3B" w:rsidR="00E179C0" w:rsidRPr="00A30A49" w:rsidRDefault="00E179C0" w:rsidP="00E179C0">
            <w:pPr>
              <w:pStyle w:val="a4"/>
              <w:spacing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Фархутдинова Риана</w:t>
            </w:r>
          </w:p>
        </w:tc>
        <w:tc>
          <w:tcPr>
            <w:tcW w:w="322" w:type="pct"/>
          </w:tcPr>
          <w:p w14:paraId="623F7FE5" w14:textId="318CF58A" w:rsidR="00E179C0" w:rsidRPr="00A30A49" w:rsidRDefault="00E179C0" w:rsidP="00E179C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bCs/>
                <w:sz w:val="20"/>
                <w:szCs w:val="20"/>
              </w:rPr>
              <w:t>стар</w:t>
            </w:r>
            <w:r w:rsidR="00A30A49">
              <w:rPr>
                <w:rFonts w:ascii="Times New Roman" w:hAnsi="Times New Roman" w:cs="Times New Roman"/>
                <w:bCs/>
                <w:sz w:val="20"/>
                <w:szCs w:val="20"/>
              </w:rPr>
              <w:t>шая</w:t>
            </w:r>
          </w:p>
        </w:tc>
        <w:tc>
          <w:tcPr>
            <w:tcW w:w="640" w:type="pct"/>
          </w:tcPr>
          <w:p w14:paraId="391A60C3" w14:textId="0239867A" w:rsidR="00E179C0" w:rsidRPr="00A30A49" w:rsidRDefault="00E179C0" w:rsidP="00E179C0">
            <w:pPr>
              <w:pStyle w:val="TableParagraph"/>
              <w:ind w:left="111"/>
              <w:rPr>
                <w:sz w:val="20"/>
                <w:szCs w:val="20"/>
              </w:rPr>
            </w:pPr>
            <w:r w:rsidRPr="00A30A49">
              <w:rPr>
                <w:sz w:val="20"/>
                <w:szCs w:val="20"/>
              </w:rPr>
              <w:t>МБДОУ Детский сад №32 «Садко»</w:t>
            </w:r>
          </w:p>
        </w:tc>
        <w:tc>
          <w:tcPr>
            <w:tcW w:w="585" w:type="pct"/>
          </w:tcPr>
          <w:p w14:paraId="43FEFA3F" w14:textId="73E8AF1D" w:rsidR="00E179C0" w:rsidRPr="00A30A49" w:rsidRDefault="00E179C0" w:rsidP="00E179C0">
            <w:pPr>
              <w:pStyle w:val="a4"/>
              <w:spacing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0A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moskovskaya.nurfya@yandex.ru</w:t>
            </w:r>
          </w:p>
        </w:tc>
        <w:tc>
          <w:tcPr>
            <w:tcW w:w="517" w:type="pct"/>
          </w:tcPr>
          <w:p w14:paraId="27D321D3" w14:textId="07541108" w:rsidR="00E179C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55" w:type="pct"/>
          </w:tcPr>
          <w:p w14:paraId="69C55472" w14:textId="3F1E0DC3" w:rsidR="00E179C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88" w:type="pct"/>
          </w:tcPr>
          <w:p w14:paraId="52458D7A" w14:textId="00F14795" w:rsidR="00E179C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93" w:type="pct"/>
          </w:tcPr>
          <w:p w14:paraId="51516905" w14:textId="00CA942F" w:rsidR="00E179C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3" w:type="pct"/>
          </w:tcPr>
          <w:p w14:paraId="3B36CDA4" w14:textId="16ACA0B8" w:rsidR="00E179C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63" w:type="pct"/>
          </w:tcPr>
          <w:p w14:paraId="407BEAD7" w14:textId="02AF0B62" w:rsidR="00E179C0" w:rsidRPr="00536C00" w:rsidRDefault="00A30A49" w:rsidP="00E179C0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место</w:t>
            </w:r>
          </w:p>
        </w:tc>
      </w:tr>
    </w:tbl>
    <w:p w14:paraId="08F90D29" w14:textId="557A94AB" w:rsidR="00BA7358" w:rsidRDefault="00BA7358" w:rsidP="005718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AA6357E" w14:textId="355F06A7" w:rsidR="00BA7358" w:rsidRPr="00BA7358" w:rsidRDefault="00BA7358" w:rsidP="005718AA">
      <w:pPr>
        <w:tabs>
          <w:tab w:val="left" w:pos="614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BA7358" w:rsidRPr="00BA7358" w:rsidSect="00F15865">
      <w:pgSz w:w="16838" w:h="11906" w:orient="landscape"/>
      <w:pgMar w:top="993" w:right="1812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55D45"/>
    <w:rsid w:val="00062F0F"/>
    <w:rsid w:val="00077577"/>
    <w:rsid w:val="00084205"/>
    <w:rsid w:val="00094B5E"/>
    <w:rsid w:val="000B6DA6"/>
    <w:rsid w:val="000C5770"/>
    <w:rsid w:val="000F48D1"/>
    <w:rsid w:val="000F6249"/>
    <w:rsid w:val="00104E10"/>
    <w:rsid w:val="001060A7"/>
    <w:rsid w:val="0012005B"/>
    <w:rsid w:val="00131A8E"/>
    <w:rsid w:val="001C1D09"/>
    <w:rsid w:val="00215EB7"/>
    <w:rsid w:val="00216009"/>
    <w:rsid w:val="0025545B"/>
    <w:rsid w:val="002562D9"/>
    <w:rsid w:val="00270BF4"/>
    <w:rsid w:val="00277FFC"/>
    <w:rsid w:val="0028289F"/>
    <w:rsid w:val="00297568"/>
    <w:rsid w:val="002F08AD"/>
    <w:rsid w:val="002F36F1"/>
    <w:rsid w:val="00327A26"/>
    <w:rsid w:val="00331F49"/>
    <w:rsid w:val="00345F70"/>
    <w:rsid w:val="00373EAD"/>
    <w:rsid w:val="003A5555"/>
    <w:rsid w:val="003B164D"/>
    <w:rsid w:val="003D06BC"/>
    <w:rsid w:val="003D24C9"/>
    <w:rsid w:val="003F2DB3"/>
    <w:rsid w:val="00406E37"/>
    <w:rsid w:val="00423EA5"/>
    <w:rsid w:val="00434B87"/>
    <w:rsid w:val="00444D64"/>
    <w:rsid w:val="00455F24"/>
    <w:rsid w:val="00460F10"/>
    <w:rsid w:val="00471F4E"/>
    <w:rsid w:val="004742CE"/>
    <w:rsid w:val="004A0213"/>
    <w:rsid w:val="004A7DF5"/>
    <w:rsid w:val="004D218F"/>
    <w:rsid w:val="0051007B"/>
    <w:rsid w:val="0051353F"/>
    <w:rsid w:val="0051570B"/>
    <w:rsid w:val="00527212"/>
    <w:rsid w:val="00536C00"/>
    <w:rsid w:val="005502D7"/>
    <w:rsid w:val="005718AA"/>
    <w:rsid w:val="00592676"/>
    <w:rsid w:val="005D0414"/>
    <w:rsid w:val="006111AB"/>
    <w:rsid w:val="00623B46"/>
    <w:rsid w:val="00641CDD"/>
    <w:rsid w:val="006523B4"/>
    <w:rsid w:val="00670EE3"/>
    <w:rsid w:val="006717DE"/>
    <w:rsid w:val="0069033C"/>
    <w:rsid w:val="006B695D"/>
    <w:rsid w:val="006E037B"/>
    <w:rsid w:val="00700A13"/>
    <w:rsid w:val="00701086"/>
    <w:rsid w:val="00701E5F"/>
    <w:rsid w:val="00704A06"/>
    <w:rsid w:val="00723111"/>
    <w:rsid w:val="00726544"/>
    <w:rsid w:val="007A2407"/>
    <w:rsid w:val="007C2C03"/>
    <w:rsid w:val="007E2C81"/>
    <w:rsid w:val="00811D45"/>
    <w:rsid w:val="008343D9"/>
    <w:rsid w:val="0084544A"/>
    <w:rsid w:val="00896913"/>
    <w:rsid w:val="008D76CA"/>
    <w:rsid w:val="008F045D"/>
    <w:rsid w:val="0091593E"/>
    <w:rsid w:val="00917938"/>
    <w:rsid w:val="00945919"/>
    <w:rsid w:val="009574FF"/>
    <w:rsid w:val="009D3E51"/>
    <w:rsid w:val="00A30A49"/>
    <w:rsid w:val="00A35F14"/>
    <w:rsid w:val="00A42FFB"/>
    <w:rsid w:val="00A45455"/>
    <w:rsid w:val="00A6165B"/>
    <w:rsid w:val="00AE09B6"/>
    <w:rsid w:val="00AE7319"/>
    <w:rsid w:val="00B053F4"/>
    <w:rsid w:val="00B46CF8"/>
    <w:rsid w:val="00B749FD"/>
    <w:rsid w:val="00BA7358"/>
    <w:rsid w:val="00BD50EB"/>
    <w:rsid w:val="00BF24D5"/>
    <w:rsid w:val="00C1247D"/>
    <w:rsid w:val="00C21DED"/>
    <w:rsid w:val="00C6156B"/>
    <w:rsid w:val="00C759D2"/>
    <w:rsid w:val="00C9263A"/>
    <w:rsid w:val="00C96104"/>
    <w:rsid w:val="00CA17C9"/>
    <w:rsid w:val="00CA4312"/>
    <w:rsid w:val="00CA5B70"/>
    <w:rsid w:val="00CC1BC0"/>
    <w:rsid w:val="00D5796B"/>
    <w:rsid w:val="00D61C71"/>
    <w:rsid w:val="00DB1F91"/>
    <w:rsid w:val="00DC47C1"/>
    <w:rsid w:val="00DD1A3F"/>
    <w:rsid w:val="00E1263E"/>
    <w:rsid w:val="00E179C0"/>
    <w:rsid w:val="00E23815"/>
    <w:rsid w:val="00E638F2"/>
    <w:rsid w:val="00E84EA4"/>
    <w:rsid w:val="00EE30DF"/>
    <w:rsid w:val="00EF6DA7"/>
    <w:rsid w:val="00F15865"/>
    <w:rsid w:val="00F354C3"/>
    <w:rsid w:val="00F70D62"/>
    <w:rsid w:val="00FB155E"/>
    <w:rsid w:val="00FF509F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16E9B0C4-D91F-4C77-937F-10F6DA269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.mail.ru/compose?To=1967lala@mail.ru" TargetMode="External"/><Relationship Id="rId5" Type="http://schemas.openxmlformats.org/officeDocument/2006/relationships/hyperlink" Target="https://e.mail.ru/compose?To=1967lal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6213B-29FE-4DBC-94ED-5CBF22F14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42</cp:revision>
  <cp:lastPrinted>2024-04-19T08:08:00Z</cp:lastPrinted>
  <dcterms:created xsi:type="dcterms:W3CDTF">2022-04-25T11:13:00Z</dcterms:created>
  <dcterms:modified xsi:type="dcterms:W3CDTF">2024-04-19T09:40:00Z</dcterms:modified>
</cp:coreProperties>
</file>